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Style w:val="9"/>
          <w:rFonts w:hint="default" w:ascii="黑体" w:hAnsi="黑体" w:eastAsia="黑体" w:cs="黑体"/>
          <w:b w:val="0"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  <w:lang w:val="en-US" w:eastAsia="zh-CN"/>
        </w:rPr>
        <w:t>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fill="FFFFFF"/>
          <w:lang w:val="en-US" w:eastAsia="zh-CN"/>
        </w:rPr>
        <w:t>平顶山高新区引进高层次紧缺人才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/>
          <w:lang w:val="en-US"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fill="FFFFFF"/>
          <w:lang w:val="en-US" w:eastAsia="zh-CN"/>
        </w:rPr>
        <w:t>面试确认登记</w:t>
      </w:r>
      <w:bookmarkEnd w:id="0"/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fill="FFFFFF"/>
          <w:lang w:val="en-US" w:eastAsia="zh-CN"/>
        </w:rPr>
        <w:t>表</w:t>
      </w:r>
    </w:p>
    <w:tbl>
      <w:tblPr>
        <w:tblStyle w:val="6"/>
        <w:tblpPr w:leftFromText="180" w:rightFromText="180" w:vertAnchor="text" w:horzAnchor="margin" w:tblpXSpec="center" w:tblpY="255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692"/>
        <w:gridCol w:w="1197"/>
        <w:gridCol w:w="1059"/>
        <w:gridCol w:w="1310"/>
        <w:gridCol w:w="1677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4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 名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民  族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16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4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籍  贯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4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sz w:val="21"/>
                <w:szCs w:val="21"/>
              </w:rPr>
              <w:t>学历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sz w:val="21"/>
                <w:szCs w:val="21"/>
              </w:rPr>
              <w:t>学位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专业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专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业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现工作单位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参加工作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>时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间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参加社保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否 （  ）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参保地点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报考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751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exact"/>
        </w:trPr>
        <w:tc>
          <w:tcPr>
            <w:tcW w:w="14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学习及工作简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历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从高中起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51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本人承诺</w:t>
            </w:r>
          </w:p>
        </w:tc>
        <w:tc>
          <w:tcPr>
            <w:tcW w:w="8751" w:type="dxa"/>
            <w:gridSpan w:val="6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0" w:firstLineChars="200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本表所填写的信息准确无误，所提交的证件、资料和照片真实有效，若有虚假，所产生的一切后果由本人承担。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报名人（签名）：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515" w:firstLineChars="2150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</w:trPr>
        <w:tc>
          <w:tcPr>
            <w:tcW w:w="14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资格审查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见</w:t>
            </w:r>
          </w:p>
        </w:tc>
        <w:tc>
          <w:tcPr>
            <w:tcW w:w="8751" w:type="dxa"/>
            <w:gridSpan w:val="6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3990" w:firstLineChars="1900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审查人（签名）：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3990" w:firstLineChars="1900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审查人（签名）：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3465" w:firstLineChars="1650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305" w:firstLineChars="2050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年    月 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/>
        <w:textAlignment w:val="auto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00000000"/>
    <w:rsid w:val="024F48DD"/>
    <w:rsid w:val="02E85B9E"/>
    <w:rsid w:val="034D7F42"/>
    <w:rsid w:val="08696DD7"/>
    <w:rsid w:val="09540CEB"/>
    <w:rsid w:val="097808BC"/>
    <w:rsid w:val="09C97A05"/>
    <w:rsid w:val="0A9F5D59"/>
    <w:rsid w:val="0CA92294"/>
    <w:rsid w:val="0EBD3EF6"/>
    <w:rsid w:val="103A04BC"/>
    <w:rsid w:val="14AB0CAF"/>
    <w:rsid w:val="157C40F9"/>
    <w:rsid w:val="15CA4C64"/>
    <w:rsid w:val="169C34DE"/>
    <w:rsid w:val="16F569DB"/>
    <w:rsid w:val="17E27FC0"/>
    <w:rsid w:val="1A2D1C39"/>
    <w:rsid w:val="1A5A3C88"/>
    <w:rsid w:val="1B686D29"/>
    <w:rsid w:val="1CE602FC"/>
    <w:rsid w:val="24A566FB"/>
    <w:rsid w:val="24AA2312"/>
    <w:rsid w:val="267E0CAB"/>
    <w:rsid w:val="280F34CA"/>
    <w:rsid w:val="285B1BC0"/>
    <w:rsid w:val="28700869"/>
    <w:rsid w:val="294662A2"/>
    <w:rsid w:val="29CC6CE5"/>
    <w:rsid w:val="2A3D74F3"/>
    <w:rsid w:val="33380434"/>
    <w:rsid w:val="34EA55C7"/>
    <w:rsid w:val="38B15A5D"/>
    <w:rsid w:val="390534E4"/>
    <w:rsid w:val="39273424"/>
    <w:rsid w:val="39586B9D"/>
    <w:rsid w:val="3C65107B"/>
    <w:rsid w:val="3C7D0F68"/>
    <w:rsid w:val="3CD33226"/>
    <w:rsid w:val="3D4D2D2E"/>
    <w:rsid w:val="3EE65F11"/>
    <w:rsid w:val="3F364050"/>
    <w:rsid w:val="3F5C575A"/>
    <w:rsid w:val="40292122"/>
    <w:rsid w:val="40E95AD7"/>
    <w:rsid w:val="41C11832"/>
    <w:rsid w:val="44A9163C"/>
    <w:rsid w:val="44D27E54"/>
    <w:rsid w:val="45081653"/>
    <w:rsid w:val="45BE2775"/>
    <w:rsid w:val="45F74082"/>
    <w:rsid w:val="4B213AA7"/>
    <w:rsid w:val="4ED11A10"/>
    <w:rsid w:val="528111E9"/>
    <w:rsid w:val="53681E32"/>
    <w:rsid w:val="59F10FFB"/>
    <w:rsid w:val="5DA87D08"/>
    <w:rsid w:val="5E7664D4"/>
    <w:rsid w:val="5E84524A"/>
    <w:rsid w:val="60C56125"/>
    <w:rsid w:val="61045C75"/>
    <w:rsid w:val="61C82EED"/>
    <w:rsid w:val="65120898"/>
    <w:rsid w:val="65265C25"/>
    <w:rsid w:val="66E533E8"/>
    <w:rsid w:val="67AC7A15"/>
    <w:rsid w:val="68C83E6B"/>
    <w:rsid w:val="6B054AC4"/>
    <w:rsid w:val="6BC57739"/>
    <w:rsid w:val="6C3F70BD"/>
    <w:rsid w:val="6DBA75B0"/>
    <w:rsid w:val="6E0E5A3E"/>
    <w:rsid w:val="6E5070D9"/>
    <w:rsid w:val="6F7F4719"/>
    <w:rsid w:val="70D26430"/>
    <w:rsid w:val="71134D0C"/>
    <w:rsid w:val="715E36B7"/>
    <w:rsid w:val="727453AB"/>
    <w:rsid w:val="745C5C6A"/>
    <w:rsid w:val="7A242AC4"/>
    <w:rsid w:val="7C017CFD"/>
    <w:rsid w:val="7D9348E9"/>
    <w:rsid w:val="7E9C0E44"/>
    <w:rsid w:val="7F4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bds_nopic"/>
    <w:basedOn w:val="8"/>
    <w:qFormat/>
    <w:uiPriority w:val="0"/>
  </w:style>
  <w:style w:type="character" w:customStyle="1" w:styleId="13">
    <w:name w:val="bds_nopic1"/>
    <w:basedOn w:val="8"/>
    <w:qFormat/>
    <w:uiPriority w:val="0"/>
  </w:style>
  <w:style w:type="character" w:customStyle="1" w:styleId="14">
    <w:name w:val="bds_nopic2"/>
    <w:basedOn w:val="8"/>
    <w:qFormat/>
    <w:uiPriority w:val="0"/>
  </w:style>
  <w:style w:type="character" w:customStyle="1" w:styleId="15">
    <w:name w:val="bds_more"/>
    <w:basedOn w:val="8"/>
    <w:qFormat/>
    <w:uiPriority w:val="0"/>
  </w:style>
  <w:style w:type="character" w:customStyle="1" w:styleId="16">
    <w:name w:val="bds_more1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2020-10-20T01:10:00Z</dcterms:created>
  <dc:creator>。</dc:creator>
  <cp:lastModifiedBy>Administrator</cp:lastModifiedBy>
  <cp:lastPrinted>2023-11-03T03:16:00Z</cp:lastPrinted>
  <dcterms:modified xsi:type="dcterms:W3CDTF">2023-12-12T03:02:41Z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3D55B924C8844B718489CFAA8E234009_13</vt:lpwstr>
  </property>
</Properties>
</file>