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2022年第二季度社会救助资金发放情况公示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191"/>
        <w:gridCol w:w="1286"/>
        <w:gridCol w:w="2148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人均补助水平（元/人/月）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累积资金支出（万元）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城市低保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16312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21907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315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农村低保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95914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114331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210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特困人员救助供养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714375" cy="361950"/>
                      <wp:effectExtent l="1905" t="4445" r="762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30475" y="7931785"/>
                                <a:ext cx="71437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5pt;margin-top:2.8pt;height:28.5pt;width:56.25pt;z-index:251659264;mso-width-relative:page;mso-height-relative:page;" filled="f" stroked="t" coordsize="21600,21600" o:gfxdata="UEsFBgAAAAAAAAAAAAAAAAAAAAAAAFBLAwQKAAAAAACHTuJAAAAAAAAAAAAAAAAABAAAAGRycy9Q&#10;SwMEFAAAAAgAh07iQL4ZS//UAAAABwEAAA8AAABkcnMvZG93bnJldi54bWxNjjFPwzAQhXck/oN1&#10;SGyt3Uq4JcTpgMSAhAQEBkY3vsYB+xxiNwn/HmeC7Z7e03dfeZi9YyMOsQukYLMWwJCaYDpqFby/&#10;Paz2wGLSZLQLhAp+MMKhurwodWHCRK841qllGUKx0ApsSn3BeWwseh3XoUfK3SkMXqcch5abQU8Z&#10;7h3fCiG51x3lD1b3eG+x+arPPlNo932a3fDx8vxk9/X0iY/jDpW6vtqIO2AJ5/Q3hkU/q0OVnY7h&#10;TCYyp2Alb/NSwY0EttRiOY4K5FYCr0r+37/6BVBLAwQUAAAACACHTuJAI5GU0/UBAADBAwAADgAA&#10;AGRycy9lMm9Eb2MueG1srVM7jtswEO0D5A4E+1iStf6sYHmLNTZNkBhIcgCaoiQC/IHDtexL5AIB&#10;0iVVyvS5zW6OkSHl/abZIiqoIWf4Zt6b4erioBXZCw/SmpoWk5wSYbhtpOlq+vnT1ZslJRCYaZiy&#10;RtT0KIBerF+/Wg2uElPbW9UITxDEQDW4mvYhuCrLgPdCM5hYJww6W+s1C7j1XdZ4NiC6Vtk0z+fZ&#10;YH3jvOUCAE83o5OeEP1LAG3bSi42ll9rYcKI6oViASlBLx3Qdaq2bQUPH9oWRCCqpsg0pBWToL2L&#10;a7ZesarzzPWSn0pgLynhGSfNpMGk91AbFhi59vIfKC25t2DbMOFWZyORpAiyKPJn2nzsmROJC0oN&#10;7l50+H+w/P1+64lscBIoMUxjw2+//rr58v3P72+43v78QYoo0uCgwthLs/WnHbitj4wPrdfxj1zI&#10;oabTWZmfLWaUHGu6OC+LxXI2iiwOgXAMWBRnZfRzDCjnxfksNSF7AHIewlthNYlGTZU0UQNWsf07&#10;CJgcQ+9C4rGxV1Kp1EdlyFDTeYmQhDOczRZnAk3tkB+YjhKmOhx6HnxCBKtkE29HHPDd7lJ5smdx&#10;VNIXC8dsT8Ji6g2DfoxLrpGflgHfhZK6psvHt5VBkCjfKFi0drY5Jh3TOXY2pTlNYRydx/t0++Hl&#10;r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UAAAACACHTuJAvhlL/9QAAAAHAQAADwAAAAAA&#10;AAABACAAAAA4AAAAZHJzL2Rvd25yZXYueG1sUEsBAhQAFAAAAAgAh07iQCORlNP1AQAAwQMAAA4A&#10;AAAAAAAAAQAgAAAAOQEAAGRycy9lMm9Eb2MueG1sUEsBAhQACgAAAAAAh07iQAAAAAAAAAAAAAAA&#10;AAQAAAAAAAAAAAAQAAAAFgAAAGRycy9QSwECFAAKAAAAAACHTuJAAAAAAAAAAAAAAAAABgAAAAAA&#10;AAAAABAAAABaAwAAX3JlbHMvUEsFBgAAAAAGAAYAWQEAAKA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26262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682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4445</wp:posOffset>
                      </wp:positionV>
                      <wp:extent cx="723900" cy="400050"/>
                      <wp:effectExtent l="2540" t="4445" r="1651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6.4pt;margin-top:0.35pt;height:31.5pt;width:57pt;z-index:251660288;mso-width-relative:page;mso-height-relative:page;" filled="f" stroked="t" coordsize="21600,21600" o:gfxdata="UEsFBgAAAAAAAAAAAAAAAAAAAAAAAFBLAwQKAAAAAACHTuJAAAAAAAAAAAAAAAAABAAAAGRycy9Q&#10;SwMEFAAAAAgAh07iQMVXeC/UAAAABwEAAA8AAABkcnMvZG93bnJldi54bWxNjsFOhDAURfcm/kPz&#10;TNw5ZZgECFJmMYkLExMVXbjs0DeA074i7QD+vc+VLm/uzbmn2q/OihmnMHhSsN0kIJBabwbqFLy/&#10;PdwVIELUZLT1hAq+McC+vr6qdGn8Qq84N7ETDKFQagV9jGMpZWh7dDps/IjE3clPTkeOUyfNpBeG&#10;OyvTJMmk0wPxQ69HPPTYnpuLYwrlX6fVTh8vz0990Syf+DjnqNTtzTa5BxFxjX9j+NVndajZ6egv&#10;ZIKwCtI8ZfWoIAfB9a7IOB4VZLscZF3J//71D1BLAwQUAAAACACHTuJA/UMQheYBAAC1AwAADgAA&#10;AGRycy9lMm9Eb2MueG1srVPNbhMxEL4j8Q6W72S3KZSyyqaHRuWCIBLwABOvvWvJf/K42eQleAEk&#10;bnDiyJ23aXkMxt6QlnLpgT14x/Pzjb/P48XFzhq2lRG1dy0/mdWcSSd8p13f8o8frp6dc4YJXAfG&#10;O9nyvUR+sXz6ZDGGRs794E0nIyMQh80YWj6kFJqqQjFICzjzQToKKh8tJNrGvuoijIRuTTWv67Nq&#10;9LEL0QuJSN7VFOQHxPgYQK+UFnLlxbWVLk2oURpIRAkHHZAvy2mVkiK9UwplYqblxDSVlZqQvclr&#10;tVxA00cIgxaHI8BjjvCAkwXtqOkRagUJ2HXU/0BZLaJHr9JMeFtNRIoixOKkfqDN+wGCLFxIagxH&#10;0fH/wYq323Vkumv5nDMHli789vOPm09ff/38Quvt929snkUaAzaUe+nW8bDDsI6Z8U5Fm//Ehe2K&#10;sPujsHKXmCDny/npq5okFxR6Xtf1iyJ8dVccIqbX0luWjZYb7TJvaGD7BhM1pNQ/Kdnt/JU2ptyd&#10;cWxs+dkpQTIBNI+K5oBMG4gTup4zMD0NukixIKI3usvVGQdjv7k0kW0hj0f5Mlnq9ldabr0CHKa8&#10;EpoGx+pEb8Fo2/Lz+9XGEUiWbBIpWxvf7Yt2xU+3WdocJi+Py/19qb57b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UAAAACACHTuJAxVd4L9QAAAAHAQAADwAAAAAAAAABACAAAAA4AAAAZHJz&#10;L2Rvd25yZXYueG1sUEsBAhQAFAAAAAgAh07iQP1DEIXmAQAAtQMAAA4AAAAAAAAAAQAgAAAAOQEA&#10;AGRycy9lMm9Eb2MueG1sUEsBAhQACgAAAAAAh07iQAAAAAAAAAAAAAAAAAQAAAAAAAAAAAAQAAAA&#10;FgAAAGRycy9QSwECFAAKAAAAAACHTuJAAAAAAAAAAAAAAAAABgAAAAAAAAAAABAAAABLAwAAX3Jl&#10;bHMvUEsFBgAAAAAGAAYAWQEAAJ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3016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1261</w:t>
            </w:r>
          </w:p>
        </w:tc>
        <w:tc>
          <w:tcPr>
            <w:tcW w:w="2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360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551B"/>
    <w:rsid w:val="013215FD"/>
    <w:rsid w:val="015F09D7"/>
    <w:rsid w:val="0AB14AB2"/>
    <w:rsid w:val="0AF7FC0C"/>
    <w:rsid w:val="0D8515F1"/>
    <w:rsid w:val="1CA16AE3"/>
    <w:rsid w:val="1CFE8B9F"/>
    <w:rsid w:val="1DA90159"/>
    <w:rsid w:val="3D385B8D"/>
    <w:rsid w:val="3DF87D6A"/>
    <w:rsid w:val="3ED42394"/>
    <w:rsid w:val="3FEA541E"/>
    <w:rsid w:val="49BD23D9"/>
    <w:rsid w:val="4E2777FA"/>
    <w:rsid w:val="50EC551B"/>
    <w:rsid w:val="53417857"/>
    <w:rsid w:val="5AD249FB"/>
    <w:rsid w:val="5AF65107"/>
    <w:rsid w:val="60666503"/>
    <w:rsid w:val="68D607AE"/>
    <w:rsid w:val="78E4352F"/>
    <w:rsid w:val="7FBBC2D4"/>
    <w:rsid w:val="7FBFF62D"/>
    <w:rsid w:val="E5F661EE"/>
    <w:rsid w:val="EFE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2021-06-06T04:07:00Z</dcterms:created>
  <dc:creator>最初的夢想</dc:creator>
  <cp:lastModifiedBy>greatwall</cp:lastModifiedBy>
  <cp:lastPrinted>2021-07-28T08:54:00Z</cp:lastPrinted>
  <dcterms:modified xsi:type="dcterms:W3CDTF">2022-07-14T08:54:19Z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0A038E14ED33487FAF9595745D2CA6A8</vt:lpwstr>
  </property>
</Properties>
</file>