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114B27">
        <w:rPr>
          <w:rFonts w:ascii="仿宋_GB2312" w:hint="eastAsia"/>
          <w:bCs/>
          <w:sz w:val="32"/>
          <w:szCs w:val="32"/>
        </w:rPr>
        <w:t>水电费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114B27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水电费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</w:rPr>
        <w:t>1.5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A20291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 w:rsidR="00A20291">
        <w:rPr>
          <w:rFonts w:ascii="仿宋" w:eastAsia="仿宋" w:hAnsi="仿宋" w:hint="eastAsia"/>
          <w:sz w:val="32"/>
          <w:szCs w:val="32"/>
          <w:shd w:val="clear" w:color="auto" w:fill="FFFFFF"/>
        </w:rPr>
        <w:t>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114B27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水电费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4E4C3F" w:rsidRPr="004E4C3F">
        <w:rPr>
          <w:rFonts w:ascii="仿宋" w:eastAsia="仿宋" w:hAnsi="仿宋"/>
          <w:sz w:val="32"/>
          <w:szCs w:val="32"/>
          <w:shd w:val="clear" w:color="auto" w:fill="FFFFFF"/>
        </w:rPr>
        <w:t>用于水电费用，保障工作正常开展</w:t>
      </w:r>
      <w:r w:rsidR="00A20291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1.5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114B27">
        <w:rPr>
          <w:rFonts w:ascii="仿宋" w:eastAsia="仿宋" w:hAnsi="仿宋" w:cs="仿宋_GB2312" w:hint="eastAsia"/>
          <w:sz w:val="32"/>
          <w:szCs w:val="32"/>
          <w:lang w:val="en-US" w:eastAsia="zh-CN"/>
        </w:rPr>
        <w:t>75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A2029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114B2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8</w:t>
      </w:r>
      <w:r w:rsidR="00A2029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A20291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A20291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114B2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47</w:t>
      </w:r>
      <w:r w:rsidR="00A20291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A20291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A20291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A20291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A2029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114B2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95</w:t>
      </w:r>
      <w:r w:rsidR="00A20291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分。</w:t>
      </w:r>
      <w:r w:rsidR="00AA2B0C" w:rsidRPr="00631378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114B27">
        <w:rPr>
          <w:rFonts w:ascii="仿宋" w:eastAsia="仿宋" w:hAnsi="仿宋"/>
          <w:bCs/>
          <w:sz w:val="32"/>
          <w:szCs w:val="32"/>
          <w:shd w:val="clear" w:color="auto" w:fill="FFFFFF"/>
        </w:rPr>
        <w:t>47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A20291">
        <w:rPr>
          <w:rFonts w:ascii="仿宋" w:eastAsia="仿宋" w:hAnsi="仿宋"/>
          <w:bCs/>
          <w:sz w:val="32"/>
          <w:szCs w:val="32"/>
          <w:shd w:val="clear" w:color="auto" w:fill="FFFFFF"/>
        </w:rPr>
        <w:t>资金紧张</w:t>
      </w:r>
      <w:r w:rsidR="00F8462C" w:rsidRPr="00F8462C">
        <w:rPr>
          <w:rFonts w:ascii="仿宋" w:eastAsia="仿宋" w:hAnsi="仿宋"/>
          <w:bCs/>
          <w:sz w:val="32"/>
          <w:szCs w:val="32"/>
          <w:shd w:val="clear" w:color="auto" w:fill="FFFFFF"/>
        </w:rPr>
        <w:t>，经费支出减少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20291" w:rsidRPr="00AC708A" w:rsidRDefault="00A20291" w:rsidP="00A20291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自评发现的主要问题：一、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Pr="00AC708A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分较低。二、预算项目个别指标设置存在不合理现象。</w:t>
      </w:r>
    </w:p>
    <w:p w:rsidR="00A20291" w:rsidRPr="00AC708A" w:rsidRDefault="00A20291" w:rsidP="00A2029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034" w:rsidRDefault="003A1034" w:rsidP="00BF7753">
      <w:r>
        <w:separator/>
      </w:r>
    </w:p>
  </w:endnote>
  <w:endnote w:type="continuationSeparator" w:id="1">
    <w:p w:rsidR="003A1034" w:rsidRDefault="003A1034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034" w:rsidRDefault="003A1034" w:rsidP="00BF7753">
      <w:r>
        <w:separator/>
      </w:r>
    </w:p>
  </w:footnote>
  <w:footnote w:type="continuationSeparator" w:id="1">
    <w:p w:rsidR="003A1034" w:rsidRDefault="003A1034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440B7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14B27"/>
    <w:rsid w:val="00132D86"/>
    <w:rsid w:val="0014265E"/>
    <w:rsid w:val="00142AFB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7ADB"/>
    <w:rsid w:val="0039357D"/>
    <w:rsid w:val="003A1034"/>
    <w:rsid w:val="003A3A5F"/>
    <w:rsid w:val="003D3816"/>
    <w:rsid w:val="00403402"/>
    <w:rsid w:val="00404E64"/>
    <w:rsid w:val="00406BCD"/>
    <w:rsid w:val="00411EBD"/>
    <w:rsid w:val="004121A9"/>
    <w:rsid w:val="004366D6"/>
    <w:rsid w:val="00446AA9"/>
    <w:rsid w:val="00467D72"/>
    <w:rsid w:val="0048017A"/>
    <w:rsid w:val="00487B5B"/>
    <w:rsid w:val="004B37F5"/>
    <w:rsid w:val="004E4C3F"/>
    <w:rsid w:val="005154E8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24E75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0B6C"/>
    <w:rsid w:val="0095655A"/>
    <w:rsid w:val="009863FE"/>
    <w:rsid w:val="009B6CFF"/>
    <w:rsid w:val="009C2225"/>
    <w:rsid w:val="009C6D1F"/>
    <w:rsid w:val="009E714A"/>
    <w:rsid w:val="00A13338"/>
    <w:rsid w:val="00A20291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16F9F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448B9"/>
    <w:rsid w:val="00E461CD"/>
    <w:rsid w:val="00E64C60"/>
    <w:rsid w:val="00E64DD0"/>
    <w:rsid w:val="00E70E03"/>
    <w:rsid w:val="00E87F65"/>
    <w:rsid w:val="00E95F83"/>
    <w:rsid w:val="00EA6095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462C"/>
    <w:rsid w:val="00FA5D52"/>
    <w:rsid w:val="00FC3462"/>
    <w:rsid w:val="00FE5AC8"/>
    <w:rsid w:val="00FF1DFC"/>
    <w:rsid w:val="00FF57A6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125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8</cp:revision>
  <cp:lastPrinted>2022-05-25T08:36:00Z</cp:lastPrinted>
  <dcterms:created xsi:type="dcterms:W3CDTF">2022-06-29T03:10:00Z</dcterms:created>
  <dcterms:modified xsi:type="dcterms:W3CDTF">2022-07-06T03:17:00Z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