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3F8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B6AB4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6A6E6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平顶山市高质量发展工作先进单位和</w:t>
      </w:r>
    </w:p>
    <w:p w14:paraId="3158D5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先进个人建议名单</w:t>
      </w:r>
    </w:p>
    <w:p w14:paraId="25E5D8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BF514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一、先进单位</w:t>
      </w:r>
    </w:p>
    <w:p w14:paraId="7137CE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1.平顶山高新区经济发展局</w:t>
      </w:r>
    </w:p>
    <w:p w14:paraId="223B7F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2.平顶山高新区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电气装备产业园区</w:t>
      </w:r>
    </w:p>
    <w:p w14:paraId="57410B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3.平顶山高新区皇台街道办事处</w:t>
      </w:r>
    </w:p>
    <w:p w14:paraId="40A08C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二、先进个人</w:t>
      </w:r>
    </w:p>
    <w:p w14:paraId="1178B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1.张凤磊   平顶山高新区应急管理局副局长    </w:t>
      </w:r>
    </w:p>
    <w:p w14:paraId="73670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2.董琳琳   平顶山高新区行政服务中心副主任   </w:t>
      </w:r>
    </w:p>
    <w:p w14:paraId="6E0AB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3.袁梦哲   </w:t>
      </w:r>
      <w:r>
        <w:rPr>
          <w:rFonts w:hint="eastAsia" w:ascii="仿宋" w:hAnsi="仿宋" w:eastAsia="仿宋" w:cs="仿宋"/>
          <w:w w:val="95"/>
          <w:sz w:val="32"/>
          <w:szCs w:val="32"/>
          <w:lang w:val="en-US" w:eastAsia="zh-CN"/>
        </w:rPr>
        <w:t>平顶山高新区皇台产业园区产业发展部部长</w:t>
      </w:r>
    </w:p>
    <w:p w14:paraId="722E50A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</w:pPr>
    </w:p>
    <w:p w14:paraId="1AFE3AF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</w:pPr>
    </w:p>
    <w:p w14:paraId="48BDDD1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</w:pPr>
    </w:p>
    <w:p w14:paraId="722988C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</w:pPr>
    </w:p>
    <w:p w14:paraId="75C7BEF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</w:pPr>
    </w:p>
    <w:p w14:paraId="66CEEA9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</w:pPr>
    </w:p>
    <w:p w14:paraId="026C8B9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</w:pPr>
    </w:p>
    <w:p w14:paraId="4A5E885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</w:pPr>
    </w:p>
    <w:p w14:paraId="21CBDD9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</w:pPr>
    </w:p>
    <w:p w14:paraId="1E2E963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E13AF"/>
    <w:rsid w:val="0F1620EB"/>
    <w:rsid w:val="1A3A7ED5"/>
    <w:rsid w:val="1D5644FC"/>
    <w:rsid w:val="3EAB0813"/>
    <w:rsid w:val="3EDF32FD"/>
    <w:rsid w:val="3EE52719"/>
    <w:rsid w:val="3FB65D1B"/>
    <w:rsid w:val="3FF57F58"/>
    <w:rsid w:val="483E2899"/>
    <w:rsid w:val="4C0973F9"/>
    <w:rsid w:val="57FE75FB"/>
    <w:rsid w:val="5F6316C8"/>
    <w:rsid w:val="61AE5F77"/>
    <w:rsid w:val="6BF779AE"/>
    <w:rsid w:val="73BF1CD8"/>
    <w:rsid w:val="76B54CB3"/>
    <w:rsid w:val="77DE9A57"/>
    <w:rsid w:val="78BDD3B4"/>
    <w:rsid w:val="79E71538"/>
    <w:rsid w:val="7B6F5CB6"/>
    <w:rsid w:val="7B7F2374"/>
    <w:rsid w:val="7BB9DF64"/>
    <w:rsid w:val="7BBA049B"/>
    <w:rsid w:val="7BFB63C1"/>
    <w:rsid w:val="7C0B8C51"/>
    <w:rsid w:val="7E6B5B9B"/>
    <w:rsid w:val="7FFE8B96"/>
    <w:rsid w:val="97E3E4A5"/>
    <w:rsid w:val="AEA56817"/>
    <w:rsid w:val="B9FF0D81"/>
    <w:rsid w:val="BF55614B"/>
    <w:rsid w:val="DBEB134A"/>
    <w:rsid w:val="DEFB0E9D"/>
    <w:rsid w:val="EBF760BD"/>
    <w:rsid w:val="F77ECBF1"/>
    <w:rsid w:val="F97D5EAC"/>
    <w:rsid w:val="FDF9BF8F"/>
    <w:rsid w:val="FE7E2D5A"/>
    <w:rsid w:val="FF95A428"/>
    <w:rsid w:val="FFFA7602"/>
    <w:rsid w:val="FFFF07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unhideWhenUsed/>
    <w:qFormat/>
    <w:uiPriority w:val="0"/>
    <w:pPr>
      <w:spacing w:after="120"/>
    </w:pPr>
    <w:rPr>
      <w:sz w:val="21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qFormat/>
    <w:uiPriority w:val="0"/>
    <w:pPr>
      <w:spacing w:line="700" w:lineRule="exact"/>
      <w:jc w:val="center"/>
      <w:outlineLvl w:val="0"/>
    </w:pPr>
    <w:rPr>
      <w:rFonts w:ascii="Arial" w:hAnsi="Arial" w:eastAsia="方正小标宋简体"/>
      <w:sz w:val="44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145</Characters>
  <Lines>0</Lines>
  <Paragraphs>0</Paragraphs>
  <TotalTime>0</TotalTime>
  <ScaleCrop>false</ScaleCrop>
  <LinksUpToDate>false</LinksUpToDate>
  <CharactersWithSpaces>173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ʚɞʚɞ^o^ʚɞʚɞ</cp:lastModifiedBy>
  <cp:lastPrinted>2026-01-17T09:02:57Z</cp:lastPrinted>
  <dcterms:modified xsi:type="dcterms:W3CDTF">2026-03-28T03:21:44Z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eyJoZGlkIjoiYmZiNzEwNDNkZTYxYzM3YzdjOTY2ZmQ0MGUxNzA1NjYiLCJ1c2VySWQiOiI0MzU0NDI4MTMifQ==</vt:lpwstr>
  </property>
  <property fmtid="{D5CDD505-2E9C-101B-9397-08002B2CF9AE}" pid="4" name="ICV">
    <vt:lpwstr>999CAD4BC94040F998171EE9F3E658AC_13</vt:lpwstr>
  </property>
</Properties>
</file>