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20508">
      <w:pPr>
        <w:rPr>
          <w:rFonts w:hint="eastAsia" w:ascii="方正小标宋简体" w:eastAsia="黑体"/>
          <w:sz w:val="44"/>
          <w:szCs w:val="44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181C63E0">
      <w:pPr>
        <w:spacing w:line="7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6012ED47">
      <w:pPr>
        <w:spacing w:line="7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笔试卷面成绩复查申请</w:t>
      </w:r>
    </w:p>
    <w:p w14:paraId="0BF7BDF4">
      <w:pPr>
        <w:rPr>
          <w:rFonts w:hint="eastAsia" w:ascii="仿宋_GB2312" w:eastAsia="仿宋_GB2312"/>
          <w:sz w:val="32"/>
          <w:szCs w:val="32"/>
        </w:rPr>
      </w:pPr>
    </w:p>
    <w:p w14:paraId="728BB648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平顶山高新投资建设集团</w:t>
      </w: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有限公司</w:t>
      </w:r>
      <w:r>
        <w:rPr>
          <w:rFonts w:hint="default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2026年</w:t>
      </w: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上半年</w:t>
      </w:r>
      <w:r>
        <w:rPr>
          <w:rFonts w:hint="default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公开招聘</w:t>
      </w: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工作人员工作领导小组办公室：</w:t>
      </w:r>
    </w:p>
    <w:p w14:paraId="259706F1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>本人姓名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身份证号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</w:rPr>
        <w:t xml:space="preserve">                   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，已参加</w:t>
      </w:r>
      <w:r>
        <w:rPr>
          <w:rFonts w:hint="default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  <w:t>平顶山高新投资建设集团</w:t>
      </w: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  <w:t>有限公司</w:t>
      </w:r>
      <w:r>
        <w:rPr>
          <w:rFonts w:hint="default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  <w:t>2026年</w:t>
      </w: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  <w:t>上半年</w:t>
      </w:r>
      <w:r>
        <w:rPr>
          <w:rFonts w:hint="default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  <w:t>公开招聘</w:t>
      </w: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  <w:t>工作人员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</w:rPr>
        <w:t>笔试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，准考证号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</w:rPr>
        <w:t xml:space="preserve">                   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，通过网上查询笔试卷面成绩为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，因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</w:rPr>
        <w:t xml:space="preserve">                    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，特申请笔试卷面成绩复查。</w:t>
      </w:r>
    </w:p>
    <w:p w14:paraId="1B7CA596">
      <w:pPr>
        <w:jc w:val="left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</w:t>
      </w:r>
    </w:p>
    <w:p w14:paraId="40185A1D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695744F6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5C0AABAD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申请人：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</w:t>
      </w:r>
    </w:p>
    <w:p w14:paraId="467F4BDA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</w:p>
    <w:p w14:paraId="7807D466">
      <w:pPr>
        <w:ind w:firstLine="960" w:firstLineChars="300"/>
        <w:jc w:val="right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4C9BF51B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/>
        <w:jc w:val="center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</w:p>
    <w:p w14:paraId="3A9F6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833A2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175F013-DE0C-44FA-AD28-D6B39B410DC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0BDB8BF-1193-4AFD-87D6-5746AFA48648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D44D1A1-0ECD-4618-A8B3-28A1CCF2C69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52629924-CD3A-4BF8-8EDA-CE1F1F493C0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C2CB6C42-A141-41EE-8C3F-A57371935DEC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wMzk1MjE3NGViZmNhZjFmOGY2YTFkN2ZjN2VmZTcifQ=="/>
  </w:docVars>
  <w:rsids>
    <w:rsidRoot w:val="7129021D"/>
    <w:rsid w:val="11A037E6"/>
    <w:rsid w:val="1A075F20"/>
    <w:rsid w:val="21FE048A"/>
    <w:rsid w:val="28B356F5"/>
    <w:rsid w:val="2C646F6D"/>
    <w:rsid w:val="398857F0"/>
    <w:rsid w:val="5338205E"/>
    <w:rsid w:val="7129021D"/>
    <w:rsid w:val="E2DF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117</Characters>
  <Lines>0</Lines>
  <Paragraphs>0</Paragraphs>
  <TotalTime>2</TotalTime>
  <ScaleCrop>false</ScaleCrop>
  <LinksUpToDate>false</LinksUpToDate>
  <CharactersWithSpaces>281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2023-07-21T16:28:00Z</dcterms:created>
  <dc:creator>春暖花开</dc:creator>
  <cp:lastModifiedBy>中业人力资源</cp:lastModifiedBy>
  <dcterms:modified xsi:type="dcterms:W3CDTF">2026-03-23T02:08:33Z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9F7215C1166E4359942E37497E0F98F3_13</vt:lpwstr>
  </property>
  <property fmtid="{D5CDD505-2E9C-101B-9397-08002B2CF9AE}" pid="4" name="KSOTemplateDocerSaveRecord">
    <vt:lpwstr>eyJoZGlkIjoiMzI2MjljNGQxMjNiNmRiZWRmOWQ5MDhhNzZhOWE1MGQiLCJ1c2VySWQiOiI1ODk4OTAwMzAifQ==</vt:lpwstr>
  </property>
</Properties>
</file>